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816" w:rsidRPr="00D212F9" w:rsidRDefault="00550816" w:rsidP="00550816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550816" w:rsidRDefault="00550816" w:rsidP="00550816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550816" w:rsidRDefault="00550816" w:rsidP="00550816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550816" w:rsidRPr="00D212F9" w:rsidRDefault="00550816" w:rsidP="00550816">
      <w:pPr>
        <w:pStyle w:val="Corpotesto"/>
        <w:rPr>
          <w:lang w:val="it-IT"/>
        </w:rPr>
      </w:pPr>
    </w:p>
    <w:p w:rsidR="00550816" w:rsidRPr="00FD137E" w:rsidRDefault="00550816" w:rsidP="00550816">
      <w:pPr>
        <w:pStyle w:val="Titolo3"/>
        <w:spacing w:before="0"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dei titoli </w:t>
      </w:r>
      <w:r w:rsidRPr="00580853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 xml:space="preserve">Docente </w:t>
      </w:r>
      <w:r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TUTOR</w:t>
      </w:r>
    </w:p>
    <w:p w:rsidR="002648FA" w:rsidRPr="00344AF8" w:rsidRDefault="002648FA" w:rsidP="002648FA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Laboratori PNRR DM</w:t>
      </w: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19/2023 - Divari</w:t>
      </w:r>
    </w:p>
    <w:p w:rsidR="00550816" w:rsidRPr="008A3942" w:rsidRDefault="00550816" w:rsidP="00550816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53194B">
        <w:rPr>
          <w:rFonts w:ascii="Century Gothic" w:hAnsi="Century Gothic" w:cs="Arial"/>
          <w:b/>
          <w:bCs/>
          <w:sz w:val="20"/>
          <w:szCs w:val="20"/>
        </w:rPr>
        <w:t>Avviso di selezione prot. n. ____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______ /2024 </w:t>
      </w:r>
      <w:r w:rsidRPr="002D5246">
        <w:rPr>
          <w:rFonts w:ascii="Century Gothic" w:hAnsi="Century Gothic" w:cs="Arial"/>
          <w:bCs/>
          <w:i/>
          <w:color w:val="FF0000"/>
          <w:sz w:val="16"/>
          <w:szCs w:val="20"/>
        </w:rPr>
        <w:t>(riportare il n. di protocollo indicato nell’avviso di selezione)</w:t>
      </w:r>
    </w:p>
    <w:p w:rsidR="002648FA" w:rsidRDefault="002D469A" w:rsidP="002648FA">
      <w:pPr>
        <w:pStyle w:val="Corpodeltesto2"/>
        <w:spacing w:before="120" w:after="0" w:line="240" w:lineRule="auto"/>
        <w:jc w:val="both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D137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br/>
      </w:r>
      <w:bookmarkStart w:id="3" w:name="head2canvasize"/>
      <w:bookmarkStart w:id="4" w:name="head3canvasize"/>
      <w:bookmarkStart w:id="5" w:name="parent_elementc9fadbd843c81"/>
      <w:bookmarkStart w:id="6" w:name="preview_cont1231fb8a4393e"/>
      <w:bookmarkEnd w:id="3"/>
      <w:bookmarkEnd w:id="4"/>
      <w:bookmarkEnd w:id="5"/>
      <w:bookmarkEnd w:id="6"/>
      <w:r w:rsidR="002648FA" w:rsidRPr="008A3942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Oggetto: </w:t>
      </w:r>
      <w:r w:rsidR="002648FA">
        <w:rPr>
          <w:rFonts w:ascii="Century Gothic" w:hAnsi="Century Gothic" w:cs="Arial"/>
          <w:b/>
          <w:bCs/>
          <w:sz w:val="20"/>
          <w:szCs w:val="20"/>
        </w:rPr>
        <w:t>procedura d</w:t>
      </w:r>
      <w:r w:rsidR="002648FA" w:rsidRPr="00C860CB">
        <w:rPr>
          <w:rFonts w:ascii="Century Gothic" w:hAnsi="Century Gothic" w:cs="Arial"/>
          <w:b/>
          <w:bCs/>
          <w:sz w:val="20"/>
          <w:szCs w:val="20"/>
        </w:rPr>
        <w:t xml:space="preserve">i </w:t>
      </w:r>
      <w:r w:rsidR="002648FA">
        <w:rPr>
          <w:rFonts w:ascii="Century Gothic" w:hAnsi="Century Gothic" w:cs="Arial"/>
          <w:b/>
          <w:bCs/>
          <w:sz w:val="20"/>
          <w:szCs w:val="20"/>
        </w:rPr>
        <w:t>s</w:t>
      </w:r>
      <w:r w:rsidR="002648FA" w:rsidRPr="00C860CB">
        <w:rPr>
          <w:rFonts w:ascii="Century Gothic" w:hAnsi="Century Gothic" w:cs="Arial"/>
          <w:b/>
          <w:bCs/>
          <w:sz w:val="20"/>
          <w:szCs w:val="20"/>
        </w:rPr>
        <w:t xml:space="preserve">elezione interna per il reclutamento di Docenti </w:t>
      </w:r>
      <w:r w:rsidR="002648FA">
        <w:rPr>
          <w:rFonts w:ascii="Century Gothic" w:hAnsi="Century Gothic" w:cs="Arial"/>
          <w:b/>
          <w:bCs/>
          <w:sz w:val="20"/>
          <w:szCs w:val="20"/>
        </w:rPr>
        <w:t xml:space="preserve">Esperti </w:t>
      </w:r>
      <w:r w:rsidR="002648FA" w:rsidRPr="00C860CB">
        <w:rPr>
          <w:rFonts w:ascii="Century Gothic" w:hAnsi="Century Gothic" w:cs="Arial"/>
          <w:b/>
          <w:bCs/>
          <w:sz w:val="20"/>
          <w:szCs w:val="20"/>
        </w:rPr>
        <w:t xml:space="preserve">per </w:t>
      </w:r>
      <w:r w:rsidR="002648FA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la realizzazione di </w:t>
      </w:r>
      <w:r w:rsidR="002648FA" w:rsidRPr="00EC53A4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n. 5 Percorsi formativi e laboratori co-curriculari</w:t>
      </w:r>
      <w:r w:rsidR="002648FA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, rientranti nell’ambito delle Azioni per la riduzione dei divari territoriali e il contrasto alla dispersione scolastica di cui al Decreto del Ministero dell’Istruzione del 2 febbraio 2024, n. 19.</w:t>
      </w:r>
    </w:p>
    <w:p w:rsidR="002648FA" w:rsidRDefault="002648FA" w:rsidP="002648F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2648FA" w:rsidRPr="002648FA" w:rsidRDefault="002648FA" w:rsidP="002648FA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</w:pPr>
      <w:r w:rsidRPr="002648FA">
        <w:rPr>
          <w:rStyle w:val="Enfasicorsivo"/>
          <w:rFonts w:ascii="Century Gothic" w:hAnsi="Century Gothic"/>
          <w:spacing w:val="-2"/>
          <w:sz w:val="20"/>
          <w:szCs w:val="20"/>
          <w:shd w:val="clear" w:color="auto" w:fill="FFFFFF"/>
          <w:lang w:val="it-IT"/>
        </w:rPr>
        <w:t xml:space="preserve">Avviso Pubblico </w:t>
      </w:r>
      <w:bookmarkStart w:id="7" w:name="x_810391079912013825"/>
      <w:bookmarkEnd w:id="7"/>
      <w:r w:rsidRPr="002648FA">
        <w:rPr>
          <w:rStyle w:val="Enfasicorsivo"/>
          <w:rFonts w:ascii="Century Gothic" w:hAnsi="Century Gothic"/>
          <w:spacing w:val="-2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2648FA">
        <w:rPr>
          <w:rStyle w:val="Enfasicorsivo"/>
          <w:rFonts w:ascii="Century Gothic" w:hAnsi="Century Gothic"/>
          <w:spacing w:val="-2"/>
          <w:sz w:val="20"/>
          <w:szCs w:val="20"/>
          <w:shd w:val="clear" w:color="auto" w:fill="FFFFFF"/>
          <w:lang w:val="it-IT"/>
        </w:rPr>
        <w:t>Next</w:t>
      </w:r>
      <w:proofErr w:type="spellEnd"/>
      <w:r w:rsidRPr="002648FA">
        <w:rPr>
          <w:rStyle w:val="Enfasicorsivo"/>
          <w:rFonts w:ascii="Century Gothic" w:hAnsi="Century Gothic"/>
          <w:spacing w:val="-2"/>
          <w:sz w:val="20"/>
          <w:szCs w:val="20"/>
          <w:shd w:val="clear" w:color="auto" w:fill="FFFFFF"/>
          <w:lang w:val="it-IT"/>
        </w:rPr>
        <w:t xml:space="preserve"> Generation EU</w:t>
      </w:r>
    </w:p>
    <w:p w:rsidR="002648FA" w:rsidRPr="00EC53A4" w:rsidRDefault="002648FA" w:rsidP="002648F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2648FA" w:rsidRPr="00EC53A4" w:rsidRDefault="002648FA" w:rsidP="002648F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8" w:name="x_682218676201717761"/>
      <w:bookmarkEnd w:id="8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2648FA" w:rsidRPr="00EC53A4" w:rsidRDefault="002648FA" w:rsidP="002648F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9" w:name="x_682218676170391553"/>
      <w:bookmarkEnd w:id="9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2648FA" w:rsidRDefault="002648FA" w:rsidP="002648F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F45A78" w:rsidRPr="00BD3870" w:rsidRDefault="004412E9" w:rsidP="002648FA">
      <w:pPr>
        <w:pStyle w:val="Corpodeltesto2"/>
        <w:spacing w:before="120" w:after="0" w:line="240" w:lineRule="auto"/>
        <w:jc w:val="both"/>
        <w:rPr>
          <w:rFonts w:ascii="Century Gothic" w:hAnsi="Century Gothic"/>
          <w:b/>
          <w:bCs/>
          <w:sz w:val="24"/>
          <w:szCs w:val="20"/>
          <w:highlight w:val="yellow"/>
        </w:rPr>
      </w:pPr>
      <w:r w:rsidRPr="00BD3870">
        <w:rPr>
          <w:rFonts w:ascii="Century Gothic" w:hAnsi="Century Gothic"/>
          <w:b/>
          <w:sz w:val="20"/>
          <w:szCs w:val="20"/>
        </w:rPr>
        <w:t xml:space="preserve">TABELLA DEI TITOLI E DELLE ESPERIENZE - FIGURA DI </w:t>
      </w:r>
      <w:r w:rsidRPr="00BD3870">
        <w:rPr>
          <w:rFonts w:ascii="Century Gothic" w:hAnsi="Century Gothic"/>
          <w:b/>
          <w:sz w:val="24"/>
          <w:szCs w:val="20"/>
          <w:highlight w:val="yellow"/>
        </w:rPr>
        <w:t xml:space="preserve">DOCENTE </w:t>
      </w:r>
      <w:r w:rsidR="00F45A78" w:rsidRPr="00BD3870">
        <w:rPr>
          <w:rFonts w:ascii="Century Gothic" w:hAnsi="Century Gothic"/>
          <w:b/>
          <w:sz w:val="24"/>
          <w:szCs w:val="20"/>
          <w:highlight w:val="yellow"/>
        </w:rPr>
        <w:t>TUTOR</w:t>
      </w:r>
    </w:p>
    <w:p w:rsidR="00E51E41" w:rsidRPr="00842B75" w:rsidRDefault="00E51E41" w:rsidP="00E51E41">
      <w:pPr>
        <w:jc w:val="both"/>
        <w:rPr>
          <w:rFonts w:ascii="Century Gothic" w:hAnsi="Century Gothic"/>
          <w:i/>
          <w:iCs/>
          <w:sz w:val="20"/>
          <w:szCs w:val="20"/>
          <w:lang w:val="it-IT"/>
        </w:rPr>
      </w:pPr>
      <w:r w:rsidRPr="00842B75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Il candidato, </w:t>
      </w:r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>artt</w:t>
      </w:r>
      <w:proofErr w:type="spellEnd"/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, 75 e 76 D.P.R. 445/2000) sotto la propria responsabilità </w:t>
      </w:r>
    </w:p>
    <w:p w:rsidR="00E51E41" w:rsidRPr="00842B75" w:rsidRDefault="00E51E41" w:rsidP="00E51E41">
      <w:pPr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p w:rsidR="00E51E41" w:rsidRPr="00842B75" w:rsidRDefault="00E51E41" w:rsidP="00E51E41">
      <w:pPr>
        <w:pStyle w:val="Corpotesto"/>
        <w:spacing w:before="120"/>
        <w:jc w:val="both"/>
        <w:rPr>
          <w:rFonts w:ascii="Century Gothic" w:hAnsi="Century Gothic"/>
          <w:sz w:val="20"/>
          <w:lang w:val="it-IT"/>
        </w:rPr>
      </w:pPr>
      <w:r w:rsidRPr="00842B75">
        <w:rPr>
          <w:rFonts w:ascii="Century Gothic" w:hAnsi="Century Gothic"/>
          <w:sz w:val="20"/>
          <w:lang w:val="it-IT"/>
        </w:rPr>
        <w:t xml:space="preserve">di possedere i seguenti titoli e </w:t>
      </w:r>
      <w:r w:rsidR="00BD3870">
        <w:rPr>
          <w:rFonts w:ascii="Century Gothic" w:hAnsi="Century Gothic"/>
          <w:sz w:val="20"/>
          <w:lang w:val="it-IT"/>
        </w:rPr>
        <w:t>esperienze</w:t>
      </w:r>
      <w:r w:rsidRPr="00842B75">
        <w:rPr>
          <w:rFonts w:ascii="Century Gothic" w:hAnsi="Century Gothic"/>
          <w:sz w:val="20"/>
          <w:lang w:val="it-IT"/>
        </w:rPr>
        <w:t>:</w:t>
      </w:r>
    </w:p>
    <w:tbl>
      <w:tblPr>
        <w:tblW w:w="100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6"/>
        <w:gridCol w:w="1559"/>
        <w:gridCol w:w="1276"/>
        <w:gridCol w:w="1134"/>
        <w:gridCol w:w="1314"/>
      </w:tblGrid>
      <w:tr w:rsidR="00C670E4" w:rsidRPr="000C63C5" w:rsidTr="002648FA">
        <w:trPr>
          <w:trHeight w:val="388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Pr="00842B75">
              <w:rPr>
                <w:rFonts w:ascii="Century Gothic" w:eastAsia="Times New Roman" w:hAnsi="Century Gothic"/>
                <w:b/>
                <w:bCs/>
                <w:color w:val="000000"/>
                <w:sz w:val="20"/>
                <w:lang w:val="it-IT"/>
              </w:rPr>
              <w:t xml:space="preserve">afferente al profilo richiesto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C670E4" w:rsidRPr="000C63C5" w:rsidTr="007E5F4F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  <w:bookmarkStart w:id="10" w:name="_GoBack"/>
            <w:bookmarkEnd w:id="10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C670E4" w:rsidRPr="00ED67B8" w:rsidTr="007E5F4F">
        <w:trPr>
          <w:trHeight w:val="19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ED67B8" w:rsidTr="007E5F4F">
        <w:trPr>
          <w:trHeight w:val="27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ED67B8" w:rsidTr="007E5F4F">
        <w:trPr>
          <w:trHeight w:val="26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ED67B8" w:rsidTr="007E5F4F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0C63C5" w:rsidTr="007E5F4F">
        <w:trPr>
          <w:trHeight w:val="32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C670E4" w:rsidRPr="00ED67B8" w:rsidTr="007E5F4F">
        <w:trPr>
          <w:trHeight w:val="24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ED67B8" w:rsidTr="007E5F4F">
        <w:trPr>
          <w:trHeight w:val="286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ED67B8" w:rsidTr="007E5F4F">
        <w:trPr>
          <w:trHeight w:val="27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ED67B8" w:rsidTr="007E5F4F">
        <w:trPr>
          <w:trHeight w:val="26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C670E4" w:rsidRPr="000C63C5" w:rsidTr="007E5F4F">
        <w:trPr>
          <w:trHeight w:val="60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C –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Ulteriore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LAUREA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specificare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)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br/>
              <w:t xml:space="preserve">     _______________________________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C670E4" w:rsidRPr="000C63C5" w:rsidTr="007E5F4F">
        <w:trPr>
          <w:trHeight w:val="6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0C63C5" w:rsidTr="007E5F4F">
        <w:trPr>
          <w:trHeight w:val="516"/>
          <w:jc w:val="center"/>
        </w:trPr>
        <w:tc>
          <w:tcPr>
            <w:tcW w:w="4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70E4" w:rsidRPr="000C63C5" w:rsidTr="007E5F4F">
        <w:trPr>
          <w:trHeight w:val="56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 – DIPLOMA di Scuola Secondaria di II grado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br/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Start"/>
            <w:r w:rsidRPr="00580853"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  <w:t xml:space="preserve">  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</w:t>
            </w:r>
            <w:proofErr w:type="gramEnd"/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in alternativa ai punti A e 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C670E4" w:rsidRPr="000C63C5" w:rsidTr="007E5F4F">
        <w:trPr>
          <w:trHeight w:val="203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Fino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a</w:t>
            </w:r>
            <w:proofErr w:type="gram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80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670E4" w:rsidRPr="000C63C5" w:rsidTr="007E5F4F">
        <w:trPr>
          <w:trHeight w:val="263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Da 81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670E4" w:rsidRPr="000C63C5" w:rsidTr="007E5F4F">
        <w:trPr>
          <w:trHeight w:val="55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F - ABILITAZIONE all’insegnamento relativo alla tipologia di incarico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C670E4" w:rsidRPr="000C63C5" w:rsidTr="007E5F4F">
        <w:trPr>
          <w:trHeight w:val="538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580853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C670E4" w:rsidRPr="000C63C5" w:rsidTr="007E5F4F">
        <w:trPr>
          <w:trHeight w:val="251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Certificazioni informatiche </w:t>
            </w:r>
            <w:r w:rsidRPr="00580853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0C63C5" w:rsidTr="007E5F4F">
        <w:trPr>
          <w:trHeight w:val="17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70E4" w:rsidRPr="000C63C5" w:rsidTr="007E5F4F">
        <w:trPr>
          <w:trHeight w:val="279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ATTESTATO di partecipazione a corsi di formazione certificati riconosciuti dal MIUR/MIM oppure da organismi ufficiali di certificazione, su tematiche inerenti </w:t>
            </w:r>
            <w:proofErr w:type="gramStart"/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il</w:t>
            </w:r>
            <w:proofErr w:type="gramEnd"/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profilo richiesto, frequentanti negli ultimi 5 anni.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0C63C5" w:rsidTr="007E5F4F">
        <w:trPr>
          <w:trHeight w:val="977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670E4" w:rsidRPr="000C63C5" w:rsidTr="007E5F4F">
        <w:trPr>
          <w:trHeight w:val="558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C670E4" w:rsidRPr="000C63C5" w:rsidTr="007E5F4F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2648FA" w:rsidTr="007E5F4F">
        <w:trPr>
          <w:trHeight w:val="54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C670E4" w:rsidRPr="000C63C5" w:rsidTr="007E5F4F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2648FA" w:rsidTr="007E5F4F">
        <w:trPr>
          <w:trHeight w:val="38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C670E4" w:rsidRPr="000C63C5" w:rsidTr="007E5F4F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2648FA" w:rsidTr="007E5F4F">
        <w:trPr>
          <w:trHeight w:val="51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C670E4" w:rsidRPr="000C63C5" w:rsidTr="007E5F4F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E4" w:rsidRPr="000C63C5" w:rsidRDefault="00C670E4" w:rsidP="007E5F4F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670E4" w:rsidRPr="002648FA" w:rsidTr="007E5F4F">
        <w:trPr>
          <w:trHeight w:val="580"/>
          <w:jc w:val="center"/>
        </w:trPr>
        <w:tc>
          <w:tcPr>
            <w:tcW w:w="4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0C63C5" w:rsidRDefault="00C670E4" w:rsidP="007E5F4F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70E4" w:rsidRPr="00580853" w:rsidRDefault="00C670E4" w:rsidP="007E5F4F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E4" w:rsidRPr="00580853" w:rsidRDefault="00C670E4" w:rsidP="007E5F4F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:rsidR="00C670E4" w:rsidRPr="002648FA" w:rsidRDefault="00C670E4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11" w:name="parent_element3182df4d0c2f7"/>
      <w:bookmarkStart w:id="12" w:name="preview_cont031bd2e2c78c6"/>
      <w:bookmarkEnd w:id="11"/>
      <w:bookmarkEnd w:id="12"/>
    </w:p>
    <w:p w:rsidR="00316FD3" w:rsidRPr="00D213B6" w:rsidRDefault="00316FD3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  <w:proofErr w:type="spellStart"/>
      <w:r>
        <w:rPr>
          <w:rFonts w:ascii="Century Gothic" w:hAnsi="Century Gothic"/>
          <w:sz w:val="20"/>
          <w:szCs w:val="20"/>
          <w:shd w:val="clear" w:color="auto" w:fill="FFFFFF"/>
        </w:rPr>
        <w:t>Monserrato</w:t>
      </w:r>
      <w:proofErr w:type="spellEnd"/>
      <w:r>
        <w:rPr>
          <w:rFonts w:ascii="Century Gothic" w:hAnsi="Century Gothic"/>
          <w:sz w:val="20"/>
          <w:szCs w:val="20"/>
          <w:shd w:val="clear" w:color="auto" w:fill="FFFFFF"/>
        </w:rPr>
        <w:t>, ____________________</w:t>
      </w:r>
    </w:p>
    <w:p w:rsidR="00FD137E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proofErr w:type="spellStart"/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Firma</w:t>
      </w:r>
      <w:proofErr w:type="spellEnd"/>
    </w:p>
    <w:p w:rsidR="008C78CE" w:rsidRPr="00FD137E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</w:t>
      </w:r>
    </w:p>
    <w:sectPr w:rsidR="008C78CE" w:rsidRPr="00FD137E" w:rsidSect="004412E9">
      <w:headerReference w:type="default" r:id="rId6"/>
      <w:footerReference w:type="even" r:id="rId7"/>
      <w:footerReference w:type="default" r:id="rId8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8A2" w:rsidRDefault="00CA48A2" w:rsidP="00FD137E">
      <w:r>
        <w:separator/>
      </w:r>
    </w:p>
  </w:endnote>
  <w:endnote w:type="continuationSeparator" w:id="0">
    <w:p w:rsidR="00CA48A2" w:rsidRDefault="00CA48A2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8A2" w:rsidRDefault="00CA48A2" w:rsidP="00FD137E">
      <w:r>
        <w:separator/>
      </w:r>
    </w:p>
  </w:footnote>
  <w:footnote w:type="continuationSeparator" w:id="0">
    <w:p w:rsidR="00CA48A2" w:rsidRDefault="00CA48A2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300B3"/>
    <w:rsid w:val="002648FA"/>
    <w:rsid w:val="002D469A"/>
    <w:rsid w:val="00316FD3"/>
    <w:rsid w:val="003E2C3A"/>
    <w:rsid w:val="004412E9"/>
    <w:rsid w:val="00485FBE"/>
    <w:rsid w:val="00510D8B"/>
    <w:rsid w:val="00521602"/>
    <w:rsid w:val="00550816"/>
    <w:rsid w:val="00580853"/>
    <w:rsid w:val="006402BA"/>
    <w:rsid w:val="00820522"/>
    <w:rsid w:val="008512AF"/>
    <w:rsid w:val="008C78CE"/>
    <w:rsid w:val="0091061E"/>
    <w:rsid w:val="009435AE"/>
    <w:rsid w:val="00A66638"/>
    <w:rsid w:val="00BD3870"/>
    <w:rsid w:val="00C670E4"/>
    <w:rsid w:val="00CA48A2"/>
    <w:rsid w:val="00D069EA"/>
    <w:rsid w:val="00E23464"/>
    <w:rsid w:val="00E51E41"/>
    <w:rsid w:val="00F45A78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3EA8C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1602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1602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5</cp:revision>
  <cp:lastPrinted>2024-11-25T08:23:00Z</cp:lastPrinted>
  <dcterms:created xsi:type="dcterms:W3CDTF">2024-11-25T08:23:00Z</dcterms:created>
  <dcterms:modified xsi:type="dcterms:W3CDTF">2024-11-26T09:08:00Z</dcterms:modified>
  <dc:language>en-US</dc:language>
</cp:coreProperties>
</file>